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109117FF" w:rsidR="006F1705" w:rsidRPr="00790F0D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</w:rPr>
      </w:pPr>
      <w:r w:rsidRPr="00790F0D">
        <w:rPr>
          <w:rFonts w:asciiTheme="minorHAnsi" w:hAnsiTheme="minorHAnsi" w:cstheme="minorHAnsi"/>
          <w:b/>
          <w:bCs/>
          <w:color w:val="FF0000"/>
        </w:rPr>
        <w:t>ZMĚNY ORDINACE</w:t>
      </w:r>
      <w:r w:rsidR="0003195C" w:rsidRPr="00790F0D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5451491" w14:textId="50D0476C" w:rsidR="0003195C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</w:rPr>
      </w:pPr>
    </w:p>
    <w:p w14:paraId="0F357AA0" w14:textId="0425E388" w:rsidR="00434C35" w:rsidRDefault="00434C3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34C35">
        <w:rPr>
          <w:rFonts w:asciiTheme="minorHAnsi" w:hAnsiTheme="minorHAnsi" w:cstheme="minorHAnsi"/>
          <w:b/>
          <w:bCs/>
        </w:rPr>
        <w:t>DR. MAROSSY</w:t>
      </w:r>
    </w:p>
    <w:p w14:paraId="73E36CE7" w14:textId="488066C6" w:rsidR="005D4998" w:rsidRDefault="005D4998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5D4998">
        <w:rPr>
          <w:rFonts w:asciiTheme="minorHAnsi" w:hAnsiTheme="minorHAnsi" w:cstheme="minorHAnsi"/>
        </w:rPr>
        <w:t>17. a 18.6. neordinuje</w:t>
      </w:r>
    </w:p>
    <w:p w14:paraId="060116DB" w14:textId="21709330" w:rsidR="005D4998" w:rsidRDefault="005D499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5D4998">
        <w:rPr>
          <w:rFonts w:asciiTheme="minorHAnsi" w:hAnsiTheme="minorHAnsi" w:cstheme="minorHAnsi"/>
          <w:b/>
          <w:bCs/>
        </w:rPr>
        <w:t>MEDICLINIC</w:t>
      </w:r>
      <w:r w:rsidR="009D7B2B">
        <w:rPr>
          <w:rFonts w:asciiTheme="minorHAnsi" w:hAnsiTheme="minorHAnsi" w:cstheme="minorHAnsi"/>
          <w:b/>
          <w:bCs/>
        </w:rPr>
        <w:t xml:space="preserve"> a.s.</w:t>
      </w:r>
      <w:r w:rsidRPr="005D4998">
        <w:rPr>
          <w:rFonts w:asciiTheme="minorHAnsi" w:hAnsiTheme="minorHAnsi" w:cstheme="minorHAnsi"/>
          <w:b/>
          <w:bCs/>
        </w:rPr>
        <w:t xml:space="preserve"> DR. KLINCOVÁ</w:t>
      </w:r>
    </w:p>
    <w:p w14:paraId="5E6FEDEE" w14:textId="583490A2" w:rsidR="005D4998" w:rsidRPr="009D7B2B" w:rsidRDefault="005D4998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9D7B2B">
        <w:rPr>
          <w:rFonts w:asciiTheme="minorHAnsi" w:hAnsiTheme="minorHAnsi" w:cstheme="minorHAnsi"/>
        </w:rPr>
        <w:t xml:space="preserve">3.6.-7.6. dovolená, zástup </w:t>
      </w:r>
      <w:r w:rsidR="009D7B2B" w:rsidRPr="009D7B2B">
        <w:rPr>
          <w:rFonts w:asciiTheme="minorHAnsi" w:hAnsiTheme="minorHAnsi" w:cstheme="minorHAnsi"/>
        </w:rPr>
        <w:t>Dr. Ingrová</w:t>
      </w:r>
    </w:p>
    <w:p w14:paraId="35F6D16F" w14:textId="63C5C4BC" w:rsidR="000715F3" w:rsidRDefault="000715F3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0715F3">
        <w:rPr>
          <w:rFonts w:asciiTheme="minorHAnsi" w:hAnsiTheme="minorHAnsi" w:cstheme="minorHAnsi"/>
          <w:b/>
          <w:bCs/>
        </w:rPr>
        <w:t>DR. KLUG</w:t>
      </w:r>
    </w:p>
    <w:p w14:paraId="4E27EF55" w14:textId="365CBD85" w:rsidR="00212C55" w:rsidRPr="000715F3" w:rsidRDefault="000715F3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0715F3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 xml:space="preserve"> </w:t>
      </w:r>
      <w:r w:rsidRPr="000715F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0715F3">
        <w:rPr>
          <w:rFonts w:asciiTheme="minorHAnsi" w:hAnsiTheme="minorHAnsi" w:cstheme="minorHAnsi"/>
        </w:rPr>
        <w:t xml:space="preserve">14.6. dovolená, zástup </w:t>
      </w:r>
      <w:r w:rsidR="00B24AD9">
        <w:rPr>
          <w:rFonts w:asciiTheme="minorHAnsi" w:hAnsiTheme="minorHAnsi" w:cstheme="minorHAnsi"/>
        </w:rPr>
        <w:t xml:space="preserve">ordinace </w:t>
      </w:r>
      <w:r w:rsidRPr="000715F3">
        <w:rPr>
          <w:rFonts w:asciiTheme="minorHAnsi" w:hAnsiTheme="minorHAnsi" w:cstheme="minorHAnsi"/>
        </w:rPr>
        <w:t>MEDICLINI</w:t>
      </w:r>
      <w:r w:rsidR="00212C55">
        <w:rPr>
          <w:rFonts w:asciiTheme="minorHAnsi" w:hAnsiTheme="minorHAnsi" w:cstheme="minorHAnsi"/>
        </w:rPr>
        <w:t>C</w:t>
      </w:r>
      <w:r w:rsidR="009D7B2B">
        <w:rPr>
          <w:rFonts w:asciiTheme="minorHAnsi" w:hAnsiTheme="minorHAnsi" w:cstheme="minorHAnsi"/>
        </w:rPr>
        <w:t xml:space="preserve"> a.s.</w:t>
      </w:r>
    </w:p>
    <w:p w14:paraId="74C5B0D7" w14:textId="620C066D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626E3089" w14:textId="14F96465" w:rsidR="00A64F2E" w:rsidRDefault="00F0194A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28.6. – 9.7. dovolená,</w:t>
      </w:r>
      <w:r w:rsidRPr="00F0194A">
        <w:rPr>
          <w:rFonts w:asciiTheme="minorHAnsi" w:hAnsiTheme="minorHAnsi" w:cstheme="minorHAnsi"/>
        </w:rPr>
        <w:t xml:space="preserve"> 28.6. </w:t>
      </w:r>
      <w:r>
        <w:rPr>
          <w:rFonts w:asciiTheme="minorHAnsi" w:hAnsiTheme="minorHAnsi" w:cstheme="minorHAnsi"/>
        </w:rPr>
        <w:t>zastupuje</w:t>
      </w:r>
      <w:r w:rsidRPr="00F0194A">
        <w:rPr>
          <w:rFonts w:asciiTheme="minorHAnsi" w:hAnsiTheme="minorHAnsi" w:cstheme="minorHAnsi"/>
        </w:rPr>
        <w:t xml:space="preserve"> MUDr. Trojáková ve své ordinaci </w:t>
      </w:r>
      <w:r w:rsidR="007343E4" w:rsidRPr="00F0194A">
        <w:rPr>
          <w:rFonts w:asciiTheme="minorHAnsi" w:hAnsiTheme="minorHAnsi" w:cstheme="minorHAnsi"/>
        </w:rPr>
        <w:t>od 8 do 11 hod</w:t>
      </w:r>
      <w:r w:rsidR="007343E4">
        <w:rPr>
          <w:rFonts w:asciiTheme="minorHAnsi" w:hAnsiTheme="minorHAnsi" w:cstheme="minorHAnsi"/>
        </w:rPr>
        <w:t>.</w:t>
      </w:r>
      <w:r w:rsidR="007343E4" w:rsidRPr="00F0194A">
        <w:rPr>
          <w:rFonts w:asciiTheme="minorHAnsi" w:hAnsiTheme="minorHAnsi" w:cstheme="minorHAnsi"/>
        </w:rPr>
        <w:t xml:space="preserve"> </w:t>
      </w:r>
      <w:r w:rsidRPr="00F0194A">
        <w:rPr>
          <w:rFonts w:asciiTheme="minorHAnsi" w:hAnsiTheme="minorHAnsi" w:cstheme="minorHAnsi"/>
        </w:rPr>
        <w:t>po předchozím tel</w:t>
      </w:r>
      <w:r w:rsidR="007343E4">
        <w:rPr>
          <w:rFonts w:asciiTheme="minorHAnsi" w:hAnsiTheme="minorHAnsi" w:cstheme="minorHAnsi"/>
        </w:rPr>
        <w:t>.</w:t>
      </w:r>
      <w:r w:rsidRPr="00F0194A">
        <w:rPr>
          <w:rFonts w:asciiTheme="minorHAnsi" w:hAnsiTheme="minorHAnsi" w:cstheme="minorHAnsi"/>
        </w:rPr>
        <w:t xml:space="preserve"> objednání na tel. 461 352 221.</w:t>
      </w:r>
      <w:r w:rsidR="007343E4">
        <w:rPr>
          <w:rFonts w:asciiTheme="minorHAnsi" w:hAnsiTheme="minorHAnsi" w:cstheme="minorHAnsi"/>
        </w:rPr>
        <w:t xml:space="preserve"> </w:t>
      </w:r>
      <w:r w:rsidRPr="00F0194A">
        <w:rPr>
          <w:rFonts w:asciiTheme="minorHAnsi" w:hAnsiTheme="minorHAnsi" w:cstheme="minorHAnsi"/>
        </w:rPr>
        <w:t>Zajistěte si zavčas potřebné posudky, potvrzení a formuláře do 27.6. Zastupující lékařky nemají dokumentaci k posouzení zdravotního stavu.</w:t>
      </w:r>
    </w:p>
    <w:p w14:paraId="4B606538" w14:textId="5874CB91" w:rsidR="00A64F2E" w:rsidRDefault="00A64F2E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A64F2E">
        <w:rPr>
          <w:rFonts w:asciiTheme="minorHAnsi" w:hAnsiTheme="minorHAnsi" w:cstheme="minorHAnsi"/>
          <w:b/>
          <w:bCs/>
        </w:rPr>
        <w:t>PSYCHIATRIE</w:t>
      </w:r>
    </w:p>
    <w:p w14:paraId="06E443BA" w14:textId="03E2E4B1" w:rsidR="00A64F2E" w:rsidRPr="00A64F2E" w:rsidRDefault="00A64F2E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Změna č</w:t>
      </w:r>
      <w:r w:rsidRPr="00A64F2E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>u</w:t>
      </w:r>
      <w:r w:rsidRPr="00A64F2E">
        <w:rPr>
          <w:rFonts w:asciiTheme="minorHAnsi" w:hAnsiTheme="minorHAnsi" w:cstheme="minorHAnsi"/>
        </w:rPr>
        <w:t xml:space="preserve"> pro telefon</w:t>
      </w:r>
      <w:r>
        <w:rPr>
          <w:rFonts w:asciiTheme="minorHAnsi" w:hAnsiTheme="minorHAnsi" w:cstheme="minorHAnsi"/>
        </w:rPr>
        <w:t xml:space="preserve">áty 9,00-11,00h. Začátkem července dovolená, zařiďte si včas léky. 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6C69FF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54D81"/>
    <w:rsid w:val="000715F3"/>
    <w:rsid w:val="00080DD0"/>
    <w:rsid w:val="001372A2"/>
    <w:rsid w:val="0014108D"/>
    <w:rsid w:val="001428A5"/>
    <w:rsid w:val="00194C8D"/>
    <w:rsid w:val="001B0923"/>
    <w:rsid w:val="001B437F"/>
    <w:rsid w:val="001C1D5B"/>
    <w:rsid w:val="00212C55"/>
    <w:rsid w:val="00217299"/>
    <w:rsid w:val="002532F9"/>
    <w:rsid w:val="002575C2"/>
    <w:rsid w:val="00263682"/>
    <w:rsid w:val="0027677C"/>
    <w:rsid w:val="002A1640"/>
    <w:rsid w:val="00395442"/>
    <w:rsid w:val="003A33C8"/>
    <w:rsid w:val="003E72CA"/>
    <w:rsid w:val="00430A38"/>
    <w:rsid w:val="00434C35"/>
    <w:rsid w:val="004677B9"/>
    <w:rsid w:val="004961B6"/>
    <w:rsid w:val="004A2B3E"/>
    <w:rsid w:val="004A68A9"/>
    <w:rsid w:val="00505A1F"/>
    <w:rsid w:val="00577589"/>
    <w:rsid w:val="005A7ACF"/>
    <w:rsid w:val="005D437C"/>
    <w:rsid w:val="005D4998"/>
    <w:rsid w:val="006022EB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C69FF"/>
    <w:rsid w:val="006F1705"/>
    <w:rsid w:val="00705D90"/>
    <w:rsid w:val="00720CB6"/>
    <w:rsid w:val="007343E4"/>
    <w:rsid w:val="007530BC"/>
    <w:rsid w:val="00790F0D"/>
    <w:rsid w:val="007E3E66"/>
    <w:rsid w:val="00802EF2"/>
    <w:rsid w:val="00841F52"/>
    <w:rsid w:val="00867D85"/>
    <w:rsid w:val="00870144"/>
    <w:rsid w:val="00874306"/>
    <w:rsid w:val="008B0C9C"/>
    <w:rsid w:val="008B47CD"/>
    <w:rsid w:val="00930447"/>
    <w:rsid w:val="00947A5A"/>
    <w:rsid w:val="009615DE"/>
    <w:rsid w:val="00965251"/>
    <w:rsid w:val="009D7B2B"/>
    <w:rsid w:val="009F6008"/>
    <w:rsid w:val="00A235E7"/>
    <w:rsid w:val="00A31BE5"/>
    <w:rsid w:val="00A64F2E"/>
    <w:rsid w:val="00A83CB7"/>
    <w:rsid w:val="00AA15AD"/>
    <w:rsid w:val="00AF61D4"/>
    <w:rsid w:val="00B24AD9"/>
    <w:rsid w:val="00B367D2"/>
    <w:rsid w:val="00B42194"/>
    <w:rsid w:val="00B46478"/>
    <w:rsid w:val="00BE50E7"/>
    <w:rsid w:val="00C255B0"/>
    <w:rsid w:val="00C37FC5"/>
    <w:rsid w:val="00C430C4"/>
    <w:rsid w:val="00C60F10"/>
    <w:rsid w:val="00CA3526"/>
    <w:rsid w:val="00CD620F"/>
    <w:rsid w:val="00DA1F5B"/>
    <w:rsid w:val="00E86654"/>
    <w:rsid w:val="00E934B9"/>
    <w:rsid w:val="00EA581A"/>
    <w:rsid w:val="00EB6429"/>
    <w:rsid w:val="00F0194A"/>
    <w:rsid w:val="00F304CA"/>
    <w:rsid w:val="00F30D03"/>
    <w:rsid w:val="00F31CF7"/>
    <w:rsid w:val="00F31F9B"/>
    <w:rsid w:val="00F407BA"/>
    <w:rsid w:val="00F4762E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57</cp:revision>
  <dcterms:created xsi:type="dcterms:W3CDTF">2022-11-13T09:37:00Z</dcterms:created>
  <dcterms:modified xsi:type="dcterms:W3CDTF">2024-05-14T07:58:00Z</dcterms:modified>
</cp:coreProperties>
</file>