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0895CD50" w:rsidR="006F1705" w:rsidRPr="00DC7947" w:rsidRDefault="00714B98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DOVOLENÉ A </w:t>
      </w:r>
      <w:r w:rsidR="006F1705"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>Z</w:t>
      </w:r>
      <w:r w:rsidR="002272E4"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>ÁSTUPY</w:t>
      </w:r>
      <w:r w:rsidR="00D323FC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ORDINACÍ</w:t>
      </w:r>
    </w:p>
    <w:p w14:paraId="32C025D9" w14:textId="2207ACF9" w:rsidR="002272E4" w:rsidRPr="00546C38" w:rsidRDefault="00DC7947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t>PRAKTIČTÍ LÉKAŘI</w:t>
      </w:r>
    </w:p>
    <w:p w14:paraId="6A4E1315" w14:textId="77777777" w:rsidR="000E31CE" w:rsidRPr="00425F63" w:rsidRDefault="000E31CE" w:rsidP="000E31CE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25F63">
        <w:rPr>
          <w:rFonts w:asciiTheme="minorHAnsi" w:hAnsiTheme="minorHAnsi" w:cstheme="minorHAnsi"/>
          <w:b/>
          <w:bCs/>
        </w:rPr>
        <w:t>MEDILINK Praktik s.r.o.</w:t>
      </w:r>
    </w:p>
    <w:p w14:paraId="75451491" w14:textId="553D0DCE" w:rsidR="0003195C" w:rsidRPr="00347214" w:rsidRDefault="00347214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347214">
        <w:rPr>
          <w:rFonts w:asciiTheme="minorHAnsi" w:hAnsiTheme="minorHAnsi" w:cstheme="minorHAnsi"/>
        </w:rPr>
        <w:t xml:space="preserve">1.7.-4.7., zástup Dr. </w:t>
      </w:r>
      <w:proofErr w:type="spellStart"/>
      <w:r w:rsidRPr="00347214">
        <w:rPr>
          <w:rFonts w:asciiTheme="minorHAnsi" w:hAnsiTheme="minorHAnsi" w:cstheme="minorHAnsi"/>
        </w:rPr>
        <w:t>Marossy</w:t>
      </w:r>
      <w:proofErr w:type="spellEnd"/>
      <w:r w:rsidRPr="00347214">
        <w:rPr>
          <w:rFonts w:asciiTheme="minorHAnsi" w:hAnsiTheme="minorHAnsi" w:cstheme="minorHAnsi"/>
        </w:rPr>
        <w:t xml:space="preserve">, 29.7.-9.8. zástup Dr. </w:t>
      </w:r>
      <w:r>
        <w:rPr>
          <w:rFonts w:asciiTheme="minorHAnsi" w:hAnsiTheme="minorHAnsi" w:cstheme="minorHAnsi"/>
        </w:rPr>
        <w:t>G</w:t>
      </w:r>
      <w:r w:rsidRPr="00347214">
        <w:rPr>
          <w:rFonts w:asciiTheme="minorHAnsi" w:hAnsiTheme="minorHAnsi" w:cstheme="minorHAnsi"/>
        </w:rPr>
        <w:t>repl</w:t>
      </w:r>
      <w:r>
        <w:rPr>
          <w:rFonts w:asciiTheme="minorHAnsi" w:hAnsiTheme="minorHAnsi" w:cstheme="minorHAnsi"/>
        </w:rPr>
        <w:t>, Staré Město</w:t>
      </w:r>
    </w:p>
    <w:p w14:paraId="7623CBAE" w14:textId="75F239F2" w:rsidR="002532F9" w:rsidRDefault="002532F9" w:rsidP="00D323FC">
      <w:pPr>
        <w:pStyle w:val="Normlnweb"/>
        <w:tabs>
          <w:tab w:val="left" w:pos="7140"/>
        </w:tabs>
        <w:spacing w:line="100" w:lineRule="atLeast"/>
        <w:rPr>
          <w:rFonts w:asciiTheme="minorHAnsi" w:hAnsiTheme="minorHAnsi" w:cstheme="minorHAnsi"/>
          <w:b/>
          <w:bCs/>
        </w:rPr>
      </w:pPr>
      <w:r w:rsidRPr="002532F9">
        <w:rPr>
          <w:rFonts w:asciiTheme="minorHAnsi" w:hAnsiTheme="minorHAnsi" w:cstheme="minorHAnsi"/>
          <w:b/>
          <w:bCs/>
        </w:rPr>
        <w:t>DR. NEUŽILOVÁ</w:t>
      </w:r>
      <w:r>
        <w:rPr>
          <w:rFonts w:asciiTheme="minorHAnsi" w:hAnsiTheme="minorHAnsi" w:cstheme="minorHAnsi"/>
          <w:b/>
          <w:bCs/>
        </w:rPr>
        <w:t xml:space="preserve"> </w:t>
      </w:r>
      <w:r w:rsidR="00D323FC">
        <w:rPr>
          <w:rFonts w:asciiTheme="minorHAnsi" w:hAnsiTheme="minorHAnsi" w:cstheme="minorHAnsi"/>
          <w:b/>
          <w:bCs/>
        </w:rPr>
        <w:tab/>
      </w:r>
    </w:p>
    <w:p w14:paraId="6930EEBE" w14:textId="77777777" w:rsidR="000E31CE" w:rsidRDefault="00D419F6" w:rsidP="000E31CE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2.7. ordinace do 16 hodin</w:t>
      </w:r>
      <w:r w:rsidR="000E31CE" w:rsidRPr="000E31CE">
        <w:rPr>
          <w:rFonts w:asciiTheme="minorHAnsi" w:hAnsiTheme="minorHAnsi" w:cstheme="minorHAnsi"/>
        </w:rPr>
        <w:t xml:space="preserve"> </w:t>
      </w:r>
    </w:p>
    <w:p w14:paraId="357EE2B0" w14:textId="1FE32C8D" w:rsidR="000E31CE" w:rsidRDefault="000E31CE" w:rsidP="000E31CE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0E31CE">
        <w:rPr>
          <w:rFonts w:asciiTheme="minorHAnsi" w:hAnsiTheme="minorHAnsi" w:cstheme="minorHAnsi"/>
          <w:b/>
          <w:bCs/>
        </w:rPr>
        <w:t>DR. KLUG</w:t>
      </w:r>
    </w:p>
    <w:p w14:paraId="269FFA12" w14:textId="3A2FDD7A" w:rsidR="000E31CE" w:rsidRPr="000E31CE" w:rsidRDefault="000E31CE" w:rsidP="000E31CE">
      <w:pPr>
        <w:pStyle w:val="Normlnweb"/>
        <w:spacing w:line="100" w:lineRule="atLeast"/>
        <w:rPr>
          <w:rFonts w:asciiTheme="minorHAnsi" w:hAnsiTheme="minorHAnsi" w:cstheme="minorHAnsi"/>
        </w:rPr>
      </w:pPr>
      <w:r w:rsidRPr="000E31CE">
        <w:rPr>
          <w:rFonts w:asciiTheme="minorHAnsi" w:hAnsiTheme="minorHAnsi" w:cstheme="minorHAnsi"/>
        </w:rPr>
        <w:t>1.-12.7., zástup Dr. Neužilová</w:t>
      </w:r>
    </w:p>
    <w:p w14:paraId="10781F63" w14:textId="77777777" w:rsidR="000E31CE" w:rsidRDefault="000E31CE" w:rsidP="000E31CE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34C35">
        <w:rPr>
          <w:rFonts w:asciiTheme="minorHAnsi" w:hAnsiTheme="minorHAnsi" w:cstheme="minorHAnsi"/>
          <w:b/>
          <w:bCs/>
        </w:rPr>
        <w:t>DR. MAROSSY</w:t>
      </w:r>
    </w:p>
    <w:p w14:paraId="1FEB5133" w14:textId="324B23B5" w:rsidR="002532F9" w:rsidRPr="00F5626F" w:rsidRDefault="000E31CE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8.-19.7.</w:t>
      </w:r>
      <w:r w:rsidRPr="00434C35">
        <w:rPr>
          <w:rFonts w:asciiTheme="minorHAnsi" w:hAnsiTheme="minorHAnsi" w:cstheme="minorHAnsi"/>
        </w:rPr>
        <w:t xml:space="preserve"> neordinuje</w:t>
      </w:r>
      <w:r>
        <w:rPr>
          <w:rFonts w:asciiTheme="minorHAnsi" w:hAnsiTheme="minorHAnsi" w:cstheme="minorHAnsi"/>
        </w:rPr>
        <w:t>, zástup MEDILINK Praktik s.r</w:t>
      </w:r>
      <w:r w:rsidR="00215C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o.</w:t>
      </w:r>
    </w:p>
    <w:p w14:paraId="0C175EB4" w14:textId="2EE31D45" w:rsidR="00AE6435" w:rsidRDefault="00AE643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AE6435">
        <w:rPr>
          <w:rFonts w:asciiTheme="minorHAnsi" w:hAnsiTheme="minorHAnsi" w:cstheme="minorHAnsi"/>
          <w:b/>
          <w:bCs/>
        </w:rPr>
        <w:t>MEDICLINIK I. DR. INGROVÁ</w:t>
      </w:r>
    </w:p>
    <w:p w14:paraId="76041E69" w14:textId="0F118BB8" w:rsidR="002532F9" w:rsidRPr="00D323FC" w:rsidRDefault="00AE643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14B98">
        <w:rPr>
          <w:rFonts w:asciiTheme="minorHAnsi" w:hAnsiTheme="minorHAnsi" w:cstheme="minorHAnsi"/>
        </w:rPr>
        <w:t xml:space="preserve">15.-18.7., zástup </w:t>
      </w:r>
      <w:r w:rsidR="00714B98" w:rsidRPr="00714B98">
        <w:rPr>
          <w:rFonts w:asciiTheme="minorHAnsi" w:hAnsiTheme="minorHAnsi" w:cstheme="minorHAnsi"/>
        </w:rPr>
        <w:t xml:space="preserve">Dr. </w:t>
      </w:r>
      <w:proofErr w:type="spellStart"/>
      <w:r w:rsidR="00714B98" w:rsidRPr="00714B98">
        <w:rPr>
          <w:rFonts w:asciiTheme="minorHAnsi" w:hAnsiTheme="minorHAnsi" w:cstheme="minorHAnsi"/>
        </w:rPr>
        <w:t>Klincová</w:t>
      </w:r>
      <w:proofErr w:type="spellEnd"/>
    </w:p>
    <w:p w14:paraId="4951495D" w14:textId="7111C8CA" w:rsidR="000E31CE" w:rsidRDefault="000E31CE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041CFD">
        <w:rPr>
          <w:rFonts w:asciiTheme="minorHAnsi" w:hAnsiTheme="minorHAnsi" w:cstheme="minorHAnsi"/>
          <w:b/>
          <w:bCs/>
        </w:rPr>
        <w:t>DR. MADRON</w:t>
      </w:r>
    </w:p>
    <w:p w14:paraId="49D49780" w14:textId="6DA82BE4" w:rsidR="00041CFD" w:rsidRPr="00041CFD" w:rsidRDefault="00041CF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041CFD">
        <w:rPr>
          <w:rFonts w:asciiTheme="minorHAnsi" w:hAnsiTheme="minorHAnsi" w:cstheme="minorHAnsi"/>
        </w:rPr>
        <w:t>15.7.-26.7., zástup Dr. Neužilová</w:t>
      </w:r>
    </w:p>
    <w:p w14:paraId="48FBEC18" w14:textId="109C490D" w:rsidR="00F5626F" w:rsidRPr="000E31CE" w:rsidRDefault="00041CF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t>PEDIATŘI</w:t>
      </w:r>
    </w:p>
    <w:p w14:paraId="74C5B0D7" w14:textId="620C066D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24086FE4" w14:textId="376CBBC9" w:rsidR="00AA15AD" w:rsidRDefault="00F5626F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28.6.-9.7., zástup 28.6.-4.7. Dr. Trojáková, v době 8,00-11,00, </w:t>
      </w:r>
      <w:bookmarkStart w:id="0" w:name="_Hlk168857850"/>
      <w:r w:rsidR="00622E60">
        <w:rPr>
          <w:rFonts w:asciiTheme="minorHAnsi" w:hAnsiTheme="minorHAnsi" w:cstheme="minorHAnsi"/>
        </w:rPr>
        <w:t xml:space="preserve">po tel. domluvě </w:t>
      </w:r>
      <w:bookmarkEnd w:id="0"/>
      <w:r>
        <w:rPr>
          <w:rFonts w:asciiTheme="minorHAnsi" w:hAnsiTheme="minorHAnsi" w:cstheme="minorHAnsi"/>
        </w:rPr>
        <w:t>na 461 352 221.</w:t>
      </w:r>
    </w:p>
    <w:p w14:paraId="63716988" w14:textId="0088E2B3" w:rsidR="00F5626F" w:rsidRDefault="00F5626F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8.7.-9.7.</w:t>
      </w:r>
      <w:r w:rsidR="00425F6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766C1">
        <w:rPr>
          <w:rFonts w:asciiTheme="minorHAnsi" w:hAnsiTheme="minorHAnsi" w:cstheme="minorHAnsi"/>
        </w:rPr>
        <w:t>zástup Dr. Hegerová v M. Trnávce, v době 8,00-11,00, po tel. domluvě na 461 329 213</w:t>
      </w:r>
    </w:p>
    <w:p w14:paraId="624FCF7A" w14:textId="26B675DB" w:rsidR="00B42045" w:rsidRDefault="00B42045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B42045">
        <w:rPr>
          <w:rFonts w:asciiTheme="minorHAnsi" w:hAnsiTheme="minorHAnsi" w:cstheme="minorHAnsi"/>
          <w:b/>
          <w:bCs/>
        </w:rPr>
        <w:t>DR. HEGEROVÁ</w:t>
      </w:r>
    </w:p>
    <w:p w14:paraId="64F5920C" w14:textId="54A35779" w:rsidR="00B42045" w:rsidRDefault="00B42045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B42045">
        <w:rPr>
          <w:rFonts w:asciiTheme="minorHAnsi" w:hAnsiTheme="minorHAnsi" w:cstheme="minorHAnsi"/>
        </w:rPr>
        <w:t>1.7.-4.7.</w:t>
      </w:r>
      <w:r>
        <w:rPr>
          <w:rFonts w:asciiTheme="minorHAnsi" w:hAnsiTheme="minorHAnsi" w:cstheme="minorHAnsi"/>
        </w:rPr>
        <w:t xml:space="preserve">, zástup Dr. Trojáková, </w:t>
      </w:r>
      <w:r w:rsidR="00622E60">
        <w:rPr>
          <w:rFonts w:asciiTheme="minorHAnsi" w:hAnsiTheme="minorHAnsi" w:cstheme="minorHAnsi"/>
        </w:rPr>
        <w:t>v době 8,00-11,00, po tel. domluvě na 461 352 221</w:t>
      </w:r>
    </w:p>
    <w:p w14:paraId="24930F6E" w14:textId="7B90E407" w:rsidR="00B42045" w:rsidRDefault="00B42045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22.7.-26.7.</w:t>
      </w:r>
      <w:r w:rsidR="00425F6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bookmarkStart w:id="1" w:name="_Hlk168901736"/>
      <w:r>
        <w:rPr>
          <w:rFonts w:asciiTheme="minorHAnsi" w:hAnsiTheme="minorHAnsi" w:cstheme="minorHAnsi"/>
        </w:rPr>
        <w:t>zástup Dr. Zemánková,</w:t>
      </w:r>
      <w:r w:rsidR="00215C9E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 xml:space="preserve"> době 8,00-11,00, </w:t>
      </w:r>
      <w:r w:rsidR="00622E60">
        <w:rPr>
          <w:rFonts w:asciiTheme="minorHAnsi" w:hAnsiTheme="minorHAnsi" w:cstheme="minorHAnsi"/>
        </w:rPr>
        <w:t xml:space="preserve">po tel. domluvě </w:t>
      </w:r>
      <w:r>
        <w:rPr>
          <w:rFonts w:asciiTheme="minorHAnsi" w:hAnsiTheme="minorHAnsi" w:cstheme="minorHAnsi"/>
        </w:rPr>
        <w:t>na 461 352</w:t>
      </w:r>
      <w:r w:rsidR="00215C9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223</w:t>
      </w:r>
    </w:p>
    <w:bookmarkEnd w:id="1"/>
    <w:p w14:paraId="79A1D67A" w14:textId="77777777" w:rsidR="001766C1" w:rsidRPr="001766C1" w:rsidRDefault="00215C9E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1766C1">
        <w:rPr>
          <w:rFonts w:asciiTheme="minorHAnsi" w:hAnsiTheme="minorHAnsi" w:cstheme="minorHAnsi"/>
          <w:b/>
          <w:bCs/>
        </w:rPr>
        <w:t>DR. TROJÁKOVÁ</w:t>
      </w:r>
    </w:p>
    <w:p w14:paraId="785B0112" w14:textId="0050DE8C" w:rsidR="00215C9E" w:rsidRDefault="001766C1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1766C1">
        <w:rPr>
          <w:rFonts w:asciiTheme="minorHAnsi" w:hAnsiTheme="minorHAnsi" w:cstheme="minorHAnsi"/>
        </w:rPr>
        <w:t>8.7.-12.7.</w:t>
      </w:r>
      <w:r>
        <w:rPr>
          <w:rFonts w:asciiTheme="minorHAnsi" w:hAnsiTheme="minorHAnsi" w:cstheme="minorHAnsi"/>
        </w:rPr>
        <w:t xml:space="preserve">, </w:t>
      </w:r>
      <w:bookmarkStart w:id="2" w:name="_Hlk168901620"/>
      <w:r>
        <w:rPr>
          <w:rFonts w:asciiTheme="minorHAnsi" w:hAnsiTheme="minorHAnsi" w:cstheme="minorHAnsi"/>
        </w:rPr>
        <w:t>zástup Dr. Hegerová v M. Trnávce, v době 8,00-11,00, po tel. domluvě na 461 329 213</w:t>
      </w:r>
    </w:p>
    <w:p w14:paraId="0E137161" w14:textId="3E591BEB" w:rsidR="00425F63" w:rsidRPr="00425F63" w:rsidRDefault="001766C1" w:rsidP="00425F63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15.7.-19.7.</w:t>
      </w:r>
      <w:r w:rsidR="00425F6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425F63" w:rsidRPr="00425F63">
        <w:rPr>
          <w:rFonts w:asciiTheme="minorHAnsi" w:hAnsiTheme="minorHAnsi" w:cstheme="minorHAnsi"/>
        </w:rPr>
        <w:t>zástup Dr. Zemánková, v době 8,00-11,00, po tel. domluvě na 461 352 223</w:t>
      </w:r>
    </w:p>
    <w:bookmarkEnd w:id="2"/>
    <w:p w14:paraId="5BFF80F6" w14:textId="77777777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709AAB6C" w14:textId="77777777" w:rsidR="00D323FC" w:rsidRDefault="00D323FC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</w:p>
    <w:p w14:paraId="791EA7E5" w14:textId="77777777" w:rsidR="00D323FC" w:rsidRDefault="00D323FC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</w:p>
    <w:p w14:paraId="28BE6F60" w14:textId="78AF5361" w:rsidR="00DC7947" w:rsidRPr="00546C38" w:rsidRDefault="00DC7947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lastRenderedPageBreak/>
        <w:t>ODBORNÉ AMBULANCE</w:t>
      </w:r>
    </w:p>
    <w:p w14:paraId="14E7FFE2" w14:textId="74035566" w:rsidR="001C1D5B" w:rsidRDefault="004A68A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KOŽNÍ</w:t>
      </w:r>
      <w:r w:rsidR="001C1D5B" w:rsidRPr="00790F0D">
        <w:rPr>
          <w:rFonts w:asciiTheme="minorHAnsi" w:hAnsiTheme="minorHAnsi" w:cstheme="minorHAnsi"/>
          <w:b/>
          <w:bCs/>
        </w:rPr>
        <w:t xml:space="preserve"> ORDINACE</w:t>
      </w:r>
    </w:p>
    <w:p w14:paraId="26DCD93F" w14:textId="6EF815E8" w:rsidR="002532F9" w:rsidRDefault="0029580B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15.7.-2.8</w:t>
      </w:r>
      <w:r w:rsidR="002532F9" w:rsidRPr="00A31BE5">
        <w:rPr>
          <w:rFonts w:asciiTheme="minorHAnsi" w:hAnsiTheme="minorHAnsi" w:cstheme="minorHAnsi"/>
        </w:rPr>
        <w:t xml:space="preserve">. </w:t>
      </w:r>
    </w:p>
    <w:p w14:paraId="3D1D98F7" w14:textId="77777777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29580B">
        <w:rPr>
          <w:rFonts w:asciiTheme="minorHAnsi" w:hAnsiTheme="minorHAnsi" w:cstheme="minorHAnsi"/>
          <w:b/>
          <w:bCs/>
        </w:rPr>
        <w:t>PSYCHIATRICKÁ AMBULANCE</w:t>
      </w:r>
    </w:p>
    <w:p w14:paraId="0910A269" w14:textId="652E9429" w:rsidR="002272E4" w:rsidRPr="00B1655D" w:rsidRDefault="00B1655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B1655D">
        <w:rPr>
          <w:rFonts w:asciiTheme="minorHAnsi" w:hAnsiTheme="minorHAnsi" w:cstheme="minorHAnsi"/>
        </w:rPr>
        <w:t>1.7.-14.7.</w:t>
      </w:r>
    </w:p>
    <w:p w14:paraId="1B293137" w14:textId="442B07B2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NEUROLOGICKÁ AMBULANCE</w:t>
      </w:r>
    </w:p>
    <w:p w14:paraId="577EC89D" w14:textId="3BB9C635" w:rsidR="008469C7" w:rsidRPr="008469C7" w:rsidRDefault="008469C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8469C7">
        <w:rPr>
          <w:rFonts w:asciiTheme="minorHAnsi" w:hAnsiTheme="minorHAnsi" w:cstheme="minorHAnsi"/>
        </w:rPr>
        <w:t>Bližší info</w:t>
      </w:r>
      <w:r w:rsidR="00334C71">
        <w:rPr>
          <w:rFonts w:asciiTheme="minorHAnsi" w:hAnsiTheme="minorHAnsi" w:cstheme="minorHAnsi"/>
        </w:rPr>
        <w:t>rmace</w:t>
      </w:r>
      <w:r w:rsidRPr="008469C7">
        <w:rPr>
          <w:rFonts w:asciiTheme="minorHAnsi" w:hAnsiTheme="minorHAnsi" w:cstheme="minorHAnsi"/>
        </w:rPr>
        <w:t xml:space="preserve"> na telefonu</w:t>
      </w:r>
    </w:p>
    <w:p w14:paraId="7EF39265" w14:textId="77777777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GYNEKOLOGICKÁ AMBULANCE DR. ŽITNÍKOVÁ</w:t>
      </w:r>
    </w:p>
    <w:p w14:paraId="6AFC35AD" w14:textId="629EFB61" w:rsidR="00486F25" w:rsidRPr="00486F25" w:rsidRDefault="00511D4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8469C7">
        <w:rPr>
          <w:rFonts w:asciiTheme="minorHAnsi" w:hAnsiTheme="minorHAnsi" w:cstheme="minorHAnsi"/>
        </w:rPr>
        <w:t>3.7.,8.7.-17.7.</w:t>
      </w:r>
    </w:p>
    <w:p w14:paraId="2693BF2A" w14:textId="3ED8C3FE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OČNÍ AMBULANCE</w:t>
      </w:r>
    </w:p>
    <w:p w14:paraId="29B0802F" w14:textId="21D08039" w:rsidR="0029580B" w:rsidRPr="00573F21" w:rsidRDefault="008469C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EA479F">
        <w:rPr>
          <w:rFonts w:asciiTheme="minorHAnsi" w:hAnsiTheme="minorHAnsi" w:cstheme="minorHAnsi"/>
        </w:rPr>
        <w:t>1.7.-4.7.</w:t>
      </w:r>
      <w:r w:rsidR="00EA479F" w:rsidRPr="00EA479F">
        <w:rPr>
          <w:rFonts w:asciiTheme="minorHAnsi" w:hAnsiTheme="minorHAnsi" w:cstheme="minorHAnsi"/>
        </w:rPr>
        <w:t>, 29.7.-9.</w:t>
      </w:r>
      <w:r w:rsidR="00573F21">
        <w:rPr>
          <w:rFonts w:asciiTheme="minorHAnsi" w:hAnsiTheme="minorHAnsi" w:cstheme="minorHAnsi"/>
        </w:rPr>
        <w:t>8.</w:t>
      </w:r>
    </w:p>
    <w:p w14:paraId="6472F957" w14:textId="1E0FCA23" w:rsidR="00C60F10" w:rsidRDefault="00C60F1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C60F10">
        <w:rPr>
          <w:rFonts w:asciiTheme="minorHAnsi" w:hAnsiTheme="minorHAnsi" w:cstheme="minorHAnsi"/>
          <w:b/>
          <w:bCs/>
        </w:rPr>
        <w:t>PLICNÍ AMBULANCE</w:t>
      </w:r>
    </w:p>
    <w:p w14:paraId="17069A09" w14:textId="53F358B4" w:rsidR="00C60F10" w:rsidRDefault="0029580B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 a 9.7.</w:t>
      </w:r>
      <w:r w:rsidR="00C60F10" w:rsidRPr="00C60F10">
        <w:rPr>
          <w:rFonts w:asciiTheme="minorHAnsi" w:hAnsiTheme="minorHAnsi" w:cstheme="minorHAnsi"/>
        </w:rPr>
        <w:t xml:space="preserve"> dovolená</w:t>
      </w:r>
    </w:p>
    <w:p w14:paraId="4FC05912" w14:textId="0770351F" w:rsidR="00041CFD" w:rsidRPr="00041CFD" w:rsidRDefault="00041CF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041CFD">
        <w:rPr>
          <w:rFonts w:asciiTheme="minorHAnsi" w:hAnsiTheme="minorHAnsi" w:cstheme="minorHAnsi"/>
          <w:b/>
          <w:bCs/>
        </w:rPr>
        <w:t xml:space="preserve">LOGOPEDIE </w:t>
      </w:r>
    </w:p>
    <w:p w14:paraId="3F4D3BFA" w14:textId="68470D57" w:rsidR="00041CFD" w:rsidRDefault="00041CF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1.7.-19.7.</w:t>
      </w:r>
    </w:p>
    <w:p w14:paraId="19CDE44F" w14:textId="3E1FEA23" w:rsidR="00486F25" w:rsidRDefault="00486F2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86F25">
        <w:rPr>
          <w:rFonts w:asciiTheme="minorHAnsi" w:hAnsiTheme="minorHAnsi" w:cstheme="minorHAnsi"/>
          <w:b/>
          <w:bCs/>
        </w:rPr>
        <w:t>PSYCHOLOGI</w:t>
      </w:r>
      <w:r>
        <w:rPr>
          <w:rFonts w:asciiTheme="minorHAnsi" w:hAnsiTheme="minorHAnsi" w:cstheme="minorHAnsi"/>
          <w:b/>
          <w:bCs/>
        </w:rPr>
        <w:t>CKÁ AMBULANCE (obě psycholožky)</w:t>
      </w:r>
    </w:p>
    <w:p w14:paraId="2FBBB7AA" w14:textId="38051964" w:rsidR="00486F25" w:rsidRPr="00486F25" w:rsidRDefault="00486F2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486F25">
        <w:rPr>
          <w:rFonts w:asciiTheme="minorHAnsi" w:hAnsiTheme="minorHAnsi" w:cstheme="minorHAnsi"/>
        </w:rPr>
        <w:t>1.7.-4.7., 29.7.-2.8.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1CFD"/>
    <w:rsid w:val="000437C2"/>
    <w:rsid w:val="00047DAF"/>
    <w:rsid w:val="00054D81"/>
    <w:rsid w:val="00080DD0"/>
    <w:rsid w:val="000E31CE"/>
    <w:rsid w:val="001372A2"/>
    <w:rsid w:val="0014108D"/>
    <w:rsid w:val="001428A5"/>
    <w:rsid w:val="001766C1"/>
    <w:rsid w:val="00194C8D"/>
    <w:rsid w:val="001B0923"/>
    <w:rsid w:val="001B437F"/>
    <w:rsid w:val="001C1D5B"/>
    <w:rsid w:val="00215C9E"/>
    <w:rsid w:val="00217299"/>
    <w:rsid w:val="002272E4"/>
    <w:rsid w:val="002532F9"/>
    <w:rsid w:val="002575C2"/>
    <w:rsid w:val="00263682"/>
    <w:rsid w:val="0027677C"/>
    <w:rsid w:val="0029580B"/>
    <w:rsid w:val="002A1640"/>
    <w:rsid w:val="00334C71"/>
    <w:rsid w:val="00347214"/>
    <w:rsid w:val="00395442"/>
    <w:rsid w:val="003E72CA"/>
    <w:rsid w:val="003F686D"/>
    <w:rsid w:val="00425F63"/>
    <w:rsid w:val="00430A38"/>
    <w:rsid w:val="00434C35"/>
    <w:rsid w:val="004677B9"/>
    <w:rsid w:val="00486F25"/>
    <w:rsid w:val="004A2B3E"/>
    <w:rsid w:val="004A68A9"/>
    <w:rsid w:val="004E0DAF"/>
    <w:rsid w:val="00505A1F"/>
    <w:rsid w:val="00511D40"/>
    <w:rsid w:val="00546C38"/>
    <w:rsid w:val="00573F21"/>
    <w:rsid w:val="00577589"/>
    <w:rsid w:val="005A7ACF"/>
    <w:rsid w:val="005D437C"/>
    <w:rsid w:val="006022EB"/>
    <w:rsid w:val="00622E60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F1705"/>
    <w:rsid w:val="00705D90"/>
    <w:rsid w:val="00714B98"/>
    <w:rsid w:val="00720CB6"/>
    <w:rsid w:val="007530BC"/>
    <w:rsid w:val="00790F0D"/>
    <w:rsid w:val="007E3E66"/>
    <w:rsid w:val="00802EF2"/>
    <w:rsid w:val="008469C7"/>
    <w:rsid w:val="00867D85"/>
    <w:rsid w:val="00870144"/>
    <w:rsid w:val="00874306"/>
    <w:rsid w:val="008B0C9C"/>
    <w:rsid w:val="008B47CD"/>
    <w:rsid w:val="00924F5F"/>
    <w:rsid w:val="00930447"/>
    <w:rsid w:val="00947A5A"/>
    <w:rsid w:val="009615DE"/>
    <w:rsid w:val="00965251"/>
    <w:rsid w:val="009F6008"/>
    <w:rsid w:val="00A04D40"/>
    <w:rsid w:val="00A235E7"/>
    <w:rsid w:val="00A31460"/>
    <w:rsid w:val="00A31BE5"/>
    <w:rsid w:val="00A83CB7"/>
    <w:rsid w:val="00AA15AD"/>
    <w:rsid w:val="00AE6435"/>
    <w:rsid w:val="00AF61D4"/>
    <w:rsid w:val="00B1655D"/>
    <w:rsid w:val="00B367D2"/>
    <w:rsid w:val="00B42045"/>
    <w:rsid w:val="00B42194"/>
    <w:rsid w:val="00B46478"/>
    <w:rsid w:val="00B96DDA"/>
    <w:rsid w:val="00BE50E7"/>
    <w:rsid w:val="00C00FDE"/>
    <w:rsid w:val="00C255B0"/>
    <w:rsid w:val="00C37FC5"/>
    <w:rsid w:val="00C430C4"/>
    <w:rsid w:val="00C60F10"/>
    <w:rsid w:val="00CA3526"/>
    <w:rsid w:val="00CD620F"/>
    <w:rsid w:val="00D323FC"/>
    <w:rsid w:val="00D419F6"/>
    <w:rsid w:val="00D46E7B"/>
    <w:rsid w:val="00D668E9"/>
    <w:rsid w:val="00DA1F5B"/>
    <w:rsid w:val="00DC7947"/>
    <w:rsid w:val="00E86654"/>
    <w:rsid w:val="00E934B9"/>
    <w:rsid w:val="00EA479F"/>
    <w:rsid w:val="00EA581A"/>
    <w:rsid w:val="00EB6429"/>
    <w:rsid w:val="00F304CA"/>
    <w:rsid w:val="00F30D03"/>
    <w:rsid w:val="00F31CF7"/>
    <w:rsid w:val="00F31F9B"/>
    <w:rsid w:val="00F407BA"/>
    <w:rsid w:val="00F4762E"/>
    <w:rsid w:val="00F5626F"/>
    <w:rsid w:val="00F655B4"/>
    <w:rsid w:val="00F963A4"/>
    <w:rsid w:val="00FB2F49"/>
    <w:rsid w:val="00FB2F90"/>
    <w:rsid w:val="00FC2E19"/>
    <w:rsid w:val="00FE2ED5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61</cp:revision>
  <dcterms:created xsi:type="dcterms:W3CDTF">2022-11-13T09:37:00Z</dcterms:created>
  <dcterms:modified xsi:type="dcterms:W3CDTF">2024-06-13T07:32:00Z</dcterms:modified>
</cp:coreProperties>
</file>