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2389" w14:textId="040D70EA" w:rsidR="006F1705" w:rsidRPr="00DC7947" w:rsidRDefault="00984721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ZMĚNY </w:t>
      </w:r>
      <w:r w:rsidR="00D323FC">
        <w:rPr>
          <w:rFonts w:asciiTheme="minorHAnsi" w:hAnsiTheme="minorHAnsi" w:cstheme="minorHAnsi"/>
          <w:b/>
          <w:bCs/>
          <w:color w:val="C00000"/>
          <w:sz w:val="28"/>
          <w:szCs w:val="28"/>
        </w:rPr>
        <w:t>ORDINACÍ</w:t>
      </w:r>
    </w:p>
    <w:p w14:paraId="74C5B0D7" w14:textId="620C066D" w:rsidR="008B0C9C" w:rsidRDefault="001C1D5B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ZEMÁNKOVÁ</w:t>
      </w:r>
    </w:p>
    <w:p w14:paraId="28BE6F60" w14:textId="4D60C86C" w:rsidR="00DC7947" w:rsidRPr="00916234" w:rsidRDefault="00984721" w:rsidP="00DC7947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24.9. zkrácená ordinace</w:t>
      </w:r>
      <w:r w:rsidR="00F5626F">
        <w:rPr>
          <w:rFonts w:asciiTheme="minorHAnsi" w:hAnsiTheme="minorHAnsi" w:cstheme="minorHAnsi"/>
        </w:rPr>
        <w:t xml:space="preserve"> 8,00-11,00</w:t>
      </w:r>
      <w:r>
        <w:rPr>
          <w:rFonts w:asciiTheme="minorHAnsi" w:hAnsiTheme="minorHAnsi" w:cstheme="minorHAnsi"/>
        </w:rPr>
        <w:t xml:space="preserve"> pouze pro nemocné</w:t>
      </w:r>
    </w:p>
    <w:p w14:paraId="2693BF2A" w14:textId="3ED8C3FE" w:rsidR="0029580B" w:rsidRPr="00F26872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F26872">
        <w:rPr>
          <w:rFonts w:asciiTheme="minorHAnsi" w:hAnsiTheme="minorHAnsi" w:cstheme="minorHAnsi"/>
          <w:b/>
          <w:bCs/>
        </w:rPr>
        <w:t>OČNÍ AMBULANCE</w:t>
      </w:r>
    </w:p>
    <w:p w14:paraId="29B0802F" w14:textId="58F48827" w:rsidR="0029580B" w:rsidRDefault="002A5E8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C41A27">
        <w:rPr>
          <w:rFonts w:asciiTheme="minorHAnsi" w:hAnsiTheme="minorHAnsi" w:cstheme="minorHAnsi"/>
        </w:rPr>
        <w:t xml:space="preserve">eordinuje 2.9., 26.9.,27.9. </w:t>
      </w:r>
    </w:p>
    <w:p w14:paraId="77354FD2" w14:textId="57FF6044" w:rsidR="002A5E82" w:rsidRDefault="002A5E8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2A5E82">
        <w:rPr>
          <w:rFonts w:asciiTheme="minorHAnsi" w:hAnsiTheme="minorHAnsi" w:cstheme="minorHAnsi"/>
          <w:b/>
          <w:bCs/>
        </w:rPr>
        <w:t>PSYCHIATRICKÁ AMBULANCE</w:t>
      </w:r>
    </w:p>
    <w:p w14:paraId="375FC0E8" w14:textId="15EA20E3" w:rsidR="002A5E82" w:rsidRPr="002A5E82" w:rsidRDefault="002A5E8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Neordinuje </w:t>
      </w:r>
      <w:r w:rsidRPr="002A5E82">
        <w:rPr>
          <w:rFonts w:asciiTheme="minorHAnsi" w:hAnsiTheme="minorHAnsi" w:cstheme="minorHAnsi"/>
        </w:rPr>
        <w:t>26.9.-30.9.</w:t>
      </w:r>
    </w:p>
    <w:p w14:paraId="3CE9352C" w14:textId="5EE4B76F" w:rsidR="001A2B55" w:rsidRDefault="001A2B5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1A2B55">
        <w:rPr>
          <w:rFonts w:asciiTheme="minorHAnsi" w:hAnsiTheme="minorHAnsi" w:cstheme="minorHAnsi"/>
          <w:b/>
          <w:bCs/>
        </w:rPr>
        <w:t>ORTOPEDI</w:t>
      </w:r>
      <w:r>
        <w:rPr>
          <w:rFonts w:asciiTheme="minorHAnsi" w:hAnsiTheme="minorHAnsi" w:cstheme="minorHAnsi"/>
          <w:b/>
          <w:bCs/>
        </w:rPr>
        <w:t>CKÁ AMBULANCE</w:t>
      </w:r>
    </w:p>
    <w:p w14:paraId="63926306" w14:textId="77777777" w:rsidR="0067017D" w:rsidRDefault="00C41A27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Neordinuje 2.9., 20.9.</w:t>
      </w:r>
    </w:p>
    <w:p w14:paraId="352F621F" w14:textId="01EDC75B" w:rsidR="00C41A27" w:rsidRPr="0067017D" w:rsidRDefault="0067017D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Ortopedická ambulance od srpna 2024 nabízí možnost ambulantní aplikace infuzní analgetické terapie.</w:t>
      </w:r>
      <w:r w:rsidR="00802EF2" w:rsidRPr="00790F0D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  <w:r w:rsidR="00B367D2" w:rsidRPr="00790F0D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802EF2" w:rsidRPr="00790F0D">
        <w:rPr>
          <w:rFonts w:asciiTheme="minorHAnsi" w:hAnsiTheme="minorHAnsi" w:cstheme="minorHAnsi"/>
          <w:b/>
          <w:bCs/>
        </w:rPr>
        <w:t xml:space="preserve">    </w:t>
      </w:r>
      <w:r w:rsidR="00F304CA" w:rsidRPr="00790F0D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="00802EF2" w:rsidRPr="00790F0D">
        <w:rPr>
          <w:rFonts w:asciiTheme="minorHAnsi" w:hAnsiTheme="minorHAnsi" w:cstheme="minorHAnsi"/>
          <w:b/>
          <w:bCs/>
        </w:rPr>
        <w:t xml:space="preserve">  </w:t>
      </w:r>
    </w:p>
    <w:p w14:paraId="60EB791F" w14:textId="77777777" w:rsidR="00C41A27" w:rsidRDefault="00C41A27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621D3E0B" w14:textId="736AE18C" w:rsidR="000437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  <w:b/>
          <w:bCs/>
        </w:rPr>
        <w:t xml:space="preserve"> </w:t>
      </w:r>
      <w:r w:rsidR="0067017D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720CB6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1CFD"/>
    <w:rsid w:val="000437C2"/>
    <w:rsid w:val="00047DAF"/>
    <w:rsid w:val="00054D81"/>
    <w:rsid w:val="00080DD0"/>
    <w:rsid w:val="000E31CE"/>
    <w:rsid w:val="001372A2"/>
    <w:rsid w:val="0014108D"/>
    <w:rsid w:val="001428A5"/>
    <w:rsid w:val="0015598F"/>
    <w:rsid w:val="001766C1"/>
    <w:rsid w:val="00194C8D"/>
    <w:rsid w:val="001A2B55"/>
    <w:rsid w:val="001B0923"/>
    <w:rsid w:val="001B437F"/>
    <w:rsid w:val="001C1D5B"/>
    <w:rsid w:val="001F40C1"/>
    <w:rsid w:val="00215C9E"/>
    <w:rsid w:val="00217299"/>
    <w:rsid w:val="002272E4"/>
    <w:rsid w:val="002532F9"/>
    <w:rsid w:val="002575C2"/>
    <w:rsid w:val="00263682"/>
    <w:rsid w:val="0027677C"/>
    <w:rsid w:val="0029580B"/>
    <w:rsid w:val="002A1640"/>
    <w:rsid w:val="002A5E82"/>
    <w:rsid w:val="00334C71"/>
    <w:rsid w:val="00347214"/>
    <w:rsid w:val="00395442"/>
    <w:rsid w:val="003E72CA"/>
    <w:rsid w:val="003F686D"/>
    <w:rsid w:val="00425F63"/>
    <w:rsid w:val="00430A38"/>
    <w:rsid w:val="00434C35"/>
    <w:rsid w:val="004677B9"/>
    <w:rsid w:val="00486F25"/>
    <w:rsid w:val="004A2B3E"/>
    <w:rsid w:val="004A68A9"/>
    <w:rsid w:val="004E0DAF"/>
    <w:rsid w:val="00505A1F"/>
    <w:rsid w:val="00511D40"/>
    <w:rsid w:val="00535B61"/>
    <w:rsid w:val="00546C38"/>
    <w:rsid w:val="00573F21"/>
    <w:rsid w:val="00577589"/>
    <w:rsid w:val="005A7ACF"/>
    <w:rsid w:val="005D437C"/>
    <w:rsid w:val="006022EB"/>
    <w:rsid w:val="00622E60"/>
    <w:rsid w:val="00625C82"/>
    <w:rsid w:val="00627459"/>
    <w:rsid w:val="006402D7"/>
    <w:rsid w:val="00646E40"/>
    <w:rsid w:val="00652C90"/>
    <w:rsid w:val="0066309D"/>
    <w:rsid w:val="006654E3"/>
    <w:rsid w:val="0067017D"/>
    <w:rsid w:val="0067411E"/>
    <w:rsid w:val="00697660"/>
    <w:rsid w:val="006A2AE9"/>
    <w:rsid w:val="006F1705"/>
    <w:rsid w:val="00705D90"/>
    <w:rsid w:val="00714B98"/>
    <w:rsid w:val="00715394"/>
    <w:rsid w:val="00720CB6"/>
    <w:rsid w:val="007530BC"/>
    <w:rsid w:val="00790F0D"/>
    <w:rsid w:val="007E3E66"/>
    <w:rsid w:val="00802EF2"/>
    <w:rsid w:val="008132A3"/>
    <w:rsid w:val="008469C7"/>
    <w:rsid w:val="00867D85"/>
    <w:rsid w:val="00870144"/>
    <w:rsid w:val="00874306"/>
    <w:rsid w:val="0088508F"/>
    <w:rsid w:val="008B0C9C"/>
    <w:rsid w:val="008B47CD"/>
    <w:rsid w:val="00916234"/>
    <w:rsid w:val="00924F5F"/>
    <w:rsid w:val="00930447"/>
    <w:rsid w:val="00947A5A"/>
    <w:rsid w:val="009615DE"/>
    <w:rsid w:val="00965251"/>
    <w:rsid w:val="0098110C"/>
    <w:rsid w:val="00984721"/>
    <w:rsid w:val="009F6008"/>
    <w:rsid w:val="00A04D40"/>
    <w:rsid w:val="00A235E7"/>
    <w:rsid w:val="00A31460"/>
    <w:rsid w:val="00A31BE5"/>
    <w:rsid w:val="00A3351E"/>
    <w:rsid w:val="00A83CB7"/>
    <w:rsid w:val="00AA15AD"/>
    <w:rsid w:val="00AE6435"/>
    <w:rsid w:val="00AF61D4"/>
    <w:rsid w:val="00B1655D"/>
    <w:rsid w:val="00B367D2"/>
    <w:rsid w:val="00B42045"/>
    <w:rsid w:val="00B42194"/>
    <w:rsid w:val="00B46478"/>
    <w:rsid w:val="00B96DDA"/>
    <w:rsid w:val="00BD2DE3"/>
    <w:rsid w:val="00BD3C8F"/>
    <w:rsid w:val="00BE50E7"/>
    <w:rsid w:val="00C00FDE"/>
    <w:rsid w:val="00C11B49"/>
    <w:rsid w:val="00C255B0"/>
    <w:rsid w:val="00C37FC5"/>
    <w:rsid w:val="00C41A27"/>
    <w:rsid w:val="00C430C4"/>
    <w:rsid w:val="00C60F10"/>
    <w:rsid w:val="00C61CD7"/>
    <w:rsid w:val="00CA3526"/>
    <w:rsid w:val="00CD620F"/>
    <w:rsid w:val="00D25637"/>
    <w:rsid w:val="00D323FC"/>
    <w:rsid w:val="00D419F6"/>
    <w:rsid w:val="00D46E7B"/>
    <w:rsid w:val="00D668E9"/>
    <w:rsid w:val="00DA1F5B"/>
    <w:rsid w:val="00DC0179"/>
    <w:rsid w:val="00DC7947"/>
    <w:rsid w:val="00E2202E"/>
    <w:rsid w:val="00E31CB9"/>
    <w:rsid w:val="00E86654"/>
    <w:rsid w:val="00E9340F"/>
    <w:rsid w:val="00E934B9"/>
    <w:rsid w:val="00EA479F"/>
    <w:rsid w:val="00EA581A"/>
    <w:rsid w:val="00EB5CEA"/>
    <w:rsid w:val="00EB6429"/>
    <w:rsid w:val="00F26872"/>
    <w:rsid w:val="00F304CA"/>
    <w:rsid w:val="00F30D03"/>
    <w:rsid w:val="00F31CF7"/>
    <w:rsid w:val="00F31F9B"/>
    <w:rsid w:val="00F407BA"/>
    <w:rsid w:val="00F4762E"/>
    <w:rsid w:val="00F55436"/>
    <w:rsid w:val="00F5626F"/>
    <w:rsid w:val="00F655B4"/>
    <w:rsid w:val="00F963A4"/>
    <w:rsid w:val="00FB2F49"/>
    <w:rsid w:val="00FB2F90"/>
    <w:rsid w:val="00FB4E95"/>
    <w:rsid w:val="00FC2E19"/>
    <w:rsid w:val="00FE2ED5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73</cp:revision>
  <dcterms:created xsi:type="dcterms:W3CDTF">2022-11-13T09:37:00Z</dcterms:created>
  <dcterms:modified xsi:type="dcterms:W3CDTF">2024-08-19T12:44:00Z</dcterms:modified>
</cp:coreProperties>
</file>